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D901" w14:textId="3ECAF4BF" w:rsidR="00F1483D" w:rsidRDefault="00CE167C" w:rsidP="00F148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1483D">
        <w:rPr>
          <w:rFonts w:ascii="Arial" w:hAnsi="Arial" w:cs="Arial"/>
          <w:sz w:val="24"/>
          <w:szCs w:val="24"/>
        </w:rPr>
        <w:t>If you wish to request support from your local Family Hubs, please complete the information below or phone your local Family Hub to discuss further.</w:t>
      </w:r>
    </w:p>
    <w:p w14:paraId="6F8DF6E4" w14:textId="5596555F" w:rsidR="00F63391" w:rsidRPr="00F63391" w:rsidRDefault="00F1483D" w:rsidP="00F63391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Barrow</w:t>
      </w:r>
      <w:r w:rsidR="00F63391">
        <w:rPr>
          <w:rFonts w:ascii="Arial" w:hAnsi="Arial" w:cs="Arial"/>
          <w:sz w:val="24"/>
          <w:szCs w:val="24"/>
        </w:rPr>
        <w:t xml:space="preserve">: </w:t>
      </w:r>
      <w:r w:rsidR="00F63391" w:rsidRPr="00C95BEE">
        <w:rPr>
          <w:rFonts w:ascii="Arial" w:hAnsi="Arial" w:cs="Arial"/>
          <w:sz w:val="24"/>
          <w:szCs w:val="24"/>
        </w:rPr>
        <w:t xml:space="preserve">Family Hub </w:t>
      </w:r>
      <w:hyperlink r:id="rId9" w:history="1">
        <w:r w:rsidR="00F63391" w:rsidRPr="00C95BEE">
          <w:rPr>
            <w:rStyle w:val="Hyperlink"/>
            <w:rFonts w:ascii="Arial" w:hAnsi="Arial" w:cs="Arial"/>
            <w:sz w:val="24"/>
            <w:szCs w:val="24"/>
          </w:rPr>
          <w:t>01229 407384</w:t>
        </w:r>
      </w:hyperlink>
      <w:r w:rsidR="00F63391" w:rsidRPr="00C95BEE">
        <w:rPr>
          <w:rFonts w:ascii="Arial" w:hAnsi="Arial" w:cs="Arial"/>
          <w:sz w:val="24"/>
          <w:szCs w:val="24"/>
        </w:rPr>
        <w:t xml:space="preserve"> or </w:t>
      </w:r>
      <w:proofErr w:type="spellStart"/>
      <w:r w:rsidR="00F63391" w:rsidRPr="00C95BEE">
        <w:rPr>
          <w:rFonts w:ascii="Arial" w:hAnsi="Arial" w:cs="Arial"/>
          <w:sz w:val="24"/>
          <w:szCs w:val="24"/>
        </w:rPr>
        <w:t>Ormsgill</w:t>
      </w:r>
      <w:proofErr w:type="spellEnd"/>
      <w:r w:rsidR="00F63391" w:rsidRPr="00C95BE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F63391" w:rsidRPr="00C95BEE">
          <w:rPr>
            <w:rStyle w:val="Hyperlink"/>
            <w:rFonts w:ascii="Arial" w:hAnsi="Arial" w:cs="Arial"/>
            <w:sz w:val="24"/>
            <w:szCs w:val="24"/>
          </w:rPr>
          <w:t>01229 408190</w:t>
        </w:r>
      </w:hyperlink>
      <w:r w:rsidR="00F63391" w:rsidRPr="00C95BEE">
        <w:rPr>
          <w:rFonts w:ascii="Arial" w:hAnsi="Arial" w:cs="Arial"/>
          <w:sz w:val="24"/>
          <w:szCs w:val="24"/>
        </w:rPr>
        <w:t xml:space="preserve">  </w:t>
      </w:r>
    </w:p>
    <w:p w14:paraId="52DC032E" w14:textId="63C411A3" w:rsidR="00F1483D" w:rsidRPr="00F1483D" w:rsidRDefault="00F1483D" w:rsidP="00F1483D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Eden</w:t>
      </w:r>
      <w:r w:rsidR="00F63391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F63391" w:rsidRPr="00C95BEE">
          <w:rPr>
            <w:rStyle w:val="Hyperlink"/>
            <w:rFonts w:ascii="Arial" w:hAnsi="Arial" w:cs="Arial"/>
            <w:sz w:val="24"/>
            <w:szCs w:val="24"/>
          </w:rPr>
          <w:t>01768 899901</w:t>
        </w:r>
      </w:hyperlink>
    </w:p>
    <w:p w14:paraId="1C4C3128" w14:textId="0F067736" w:rsidR="00F63391" w:rsidRPr="00F63391" w:rsidRDefault="00F1483D" w:rsidP="00F63391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Lakes</w:t>
      </w:r>
      <w:r w:rsidR="00F63391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5234C3">
          <w:rPr>
            <w:rStyle w:val="Hyperlink"/>
            <w:rFonts w:ascii="Arial" w:hAnsi="Arial" w:cs="Arial"/>
            <w:sz w:val="24"/>
            <w:szCs w:val="24"/>
          </w:rPr>
          <w:t>01539 713070</w:t>
        </w:r>
      </w:hyperlink>
    </w:p>
    <w:p w14:paraId="565D5187" w14:textId="0B1C28EB" w:rsidR="00F1483D" w:rsidRDefault="00F1483D" w:rsidP="00F1483D">
      <w:pPr>
        <w:rPr>
          <w:rFonts w:ascii="Arial" w:hAnsi="Arial" w:cs="Arial"/>
          <w:sz w:val="24"/>
          <w:szCs w:val="24"/>
        </w:rPr>
      </w:pPr>
    </w:p>
    <w:p w14:paraId="105BA64A" w14:textId="4E1E6D49" w:rsidR="00F1483D" w:rsidRDefault="00F1483D" w:rsidP="00F148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311835">
        <w:rPr>
          <w:rFonts w:ascii="Arial" w:hAnsi="Arial" w:cs="Arial"/>
          <w:sz w:val="24"/>
          <w:szCs w:val="24"/>
        </w:rPr>
        <w:t>return</w:t>
      </w:r>
      <w:r>
        <w:rPr>
          <w:rFonts w:ascii="Arial" w:hAnsi="Arial" w:cs="Arial"/>
          <w:sz w:val="24"/>
          <w:szCs w:val="24"/>
        </w:rPr>
        <w:t xml:space="preserve"> the completed form to </w:t>
      </w:r>
      <w:r w:rsidR="009B1154">
        <w:rPr>
          <w:rFonts w:ascii="Arial" w:hAnsi="Arial" w:cs="Arial"/>
          <w:sz w:val="24"/>
          <w:szCs w:val="24"/>
        </w:rPr>
        <w:t>your local Family Hub either in person or at the following email</w:t>
      </w:r>
      <w:r w:rsidR="002802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</w:p>
    <w:p w14:paraId="2707154A" w14:textId="15C19F3E" w:rsidR="00F1483D" w:rsidRDefault="00F1483D" w:rsidP="00F148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Barrow – </w:t>
      </w:r>
      <w:hyperlink r:id="rId13" w:history="1">
        <w:r w:rsidR="008E3585" w:rsidRPr="00306FB0">
          <w:rPr>
            <w:rStyle w:val="Hyperlink"/>
            <w:rFonts w:ascii="Arial" w:hAnsi="Arial" w:cs="Arial"/>
            <w:sz w:val="24"/>
            <w:szCs w:val="24"/>
          </w:rPr>
          <w:t>ReferralsBarrowFamilyHub@westmorlandandfurness.gov.uk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5C87865" w14:textId="18E252C8" w:rsidR="00F1483D" w:rsidRDefault="00F1483D" w:rsidP="00F148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Eden - </w:t>
      </w:r>
      <w:hyperlink r:id="rId14" w:history="1">
        <w:r w:rsidR="008E3585" w:rsidRPr="00306FB0">
          <w:rPr>
            <w:rStyle w:val="Hyperlink"/>
            <w:rFonts w:ascii="Arial" w:hAnsi="Arial" w:cs="Arial"/>
            <w:sz w:val="24"/>
            <w:szCs w:val="24"/>
          </w:rPr>
          <w:t>ReferralsEdenFamilyHub@westmorlandandfurness.gov.uk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0820B76" w14:textId="065D9EBC" w:rsidR="0028029A" w:rsidRDefault="00F1483D" w:rsidP="00F148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South Lakes - </w:t>
      </w:r>
      <w:hyperlink r:id="rId15" w:history="1">
        <w:r w:rsidR="00720700" w:rsidRPr="00720700">
          <w:rPr>
            <w:rStyle w:val="Hyperlink"/>
            <w:rFonts w:ascii="Arial" w:hAnsi="Arial" w:cs="Arial"/>
            <w:sz w:val="24"/>
            <w:szCs w:val="24"/>
          </w:rPr>
          <w:t>referralssouthlakesfamilyhub@westmorlandandfurness.gov.uk</w:t>
        </w:r>
      </w:hyperlink>
    </w:p>
    <w:p w14:paraId="6E6D655C" w14:textId="77777777" w:rsidR="00955F92" w:rsidRPr="006636D3" w:rsidRDefault="00955F92" w:rsidP="0028029A">
      <w:pPr>
        <w:spacing w:after="0"/>
        <w:rPr>
          <w:rFonts w:ascii="Calibri" w:hAnsi="Calibri" w:cs="Calibri"/>
        </w:rPr>
      </w:pPr>
    </w:p>
    <w:p w14:paraId="232D31EE" w14:textId="358DD853" w:rsidR="000F0C8A" w:rsidRPr="0028029A" w:rsidRDefault="000F0C8A" w:rsidP="000F0C8A"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2B205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bookmarkEnd w:id="0"/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 xml:space="preserve"> Tick to confirm that </w:t>
      </w:r>
      <w:r w:rsidR="00955F92">
        <w:rPr>
          <w:rFonts w:ascii="Arial" w:hAnsi="Arial" w:cs="Arial"/>
          <w:sz w:val="24"/>
          <w:szCs w:val="24"/>
        </w:rPr>
        <w:t xml:space="preserve">you are aware of the </w:t>
      </w:r>
      <w:hyperlink r:id="rId16" w:history="1">
        <w:r w:rsidR="00C95BEE" w:rsidRPr="003C0504">
          <w:rPr>
            <w:rStyle w:val="Hyperlink"/>
            <w:rFonts w:ascii="Arial" w:hAnsi="Arial" w:cs="Arial"/>
            <w:sz w:val="24"/>
            <w:szCs w:val="24"/>
          </w:rPr>
          <w:t>Council’s Privacy Notice</w:t>
        </w:r>
      </w:hyperlink>
      <w:r w:rsidR="0028029A">
        <w:t xml:space="preserve"> </w:t>
      </w:r>
      <w:r w:rsidR="00955F92">
        <w:rPr>
          <w:rFonts w:ascii="Arial" w:hAnsi="Arial" w:cs="Arial"/>
          <w:sz w:val="24"/>
          <w:szCs w:val="24"/>
        </w:rPr>
        <w:t xml:space="preserve">and </w:t>
      </w:r>
      <w:r w:rsidRPr="002B205A">
        <w:rPr>
          <w:rFonts w:ascii="Arial" w:hAnsi="Arial" w:cs="Arial"/>
          <w:sz w:val="24"/>
          <w:szCs w:val="24"/>
        </w:rPr>
        <w:t xml:space="preserve">that </w:t>
      </w:r>
      <w:r w:rsidR="004426C6">
        <w:rPr>
          <w:rFonts w:ascii="Arial" w:hAnsi="Arial" w:cs="Arial"/>
          <w:sz w:val="24"/>
          <w:szCs w:val="24"/>
        </w:rPr>
        <w:t xml:space="preserve">you agree for </w:t>
      </w:r>
      <w:r w:rsidRPr="002B205A">
        <w:rPr>
          <w:rFonts w:ascii="Arial" w:hAnsi="Arial" w:cs="Arial"/>
          <w:sz w:val="24"/>
          <w:szCs w:val="24"/>
        </w:rPr>
        <w:t xml:space="preserve">information on this form </w:t>
      </w:r>
      <w:r w:rsidR="004426C6">
        <w:rPr>
          <w:rFonts w:ascii="Arial" w:hAnsi="Arial" w:cs="Arial"/>
          <w:sz w:val="24"/>
          <w:szCs w:val="24"/>
        </w:rPr>
        <w:t xml:space="preserve">to be </w:t>
      </w:r>
      <w:r w:rsidRPr="002B205A">
        <w:rPr>
          <w:rFonts w:ascii="Arial" w:hAnsi="Arial" w:cs="Arial"/>
          <w:sz w:val="24"/>
          <w:szCs w:val="24"/>
        </w:rPr>
        <w:t xml:space="preserve"> kept on a secure Council database </w:t>
      </w:r>
    </w:p>
    <w:p w14:paraId="5D148D56" w14:textId="5C2E8E75" w:rsidR="000F0C8A" w:rsidRPr="009D477B" w:rsidRDefault="000F0C8A" w:rsidP="000F0C8A">
      <w:pPr>
        <w:rPr>
          <w:rFonts w:ascii="Arial" w:hAnsi="Arial" w:cs="Arial"/>
          <w:bCs/>
          <w:sz w:val="24"/>
          <w:szCs w:val="24"/>
        </w:rPr>
      </w:pPr>
      <w:r w:rsidRPr="009D477B">
        <w:rPr>
          <w:rFonts w:ascii="Arial" w:hAnsi="Arial" w:cs="Arial"/>
          <w:b/>
          <w:color w:val="26A699"/>
          <w:sz w:val="24"/>
          <w:szCs w:val="24"/>
        </w:rPr>
        <w:t>PART A</w:t>
      </w:r>
      <w:r w:rsidR="009D477B" w:rsidRPr="009D477B">
        <w:rPr>
          <w:rFonts w:ascii="Arial" w:hAnsi="Arial" w:cs="Arial"/>
          <w:b/>
          <w:color w:val="26A699"/>
          <w:sz w:val="24"/>
          <w:szCs w:val="24"/>
        </w:rPr>
        <w:t xml:space="preserve"> - </w:t>
      </w:r>
      <w:r w:rsidRPr="009D477B">
        <w:rPr>
          <w:rFonts w:ascii="Arial" w:hAnsi="Arial" w:cs="Arial"/>
          <w:bCs/>
          <w:sz w:val="24"/>
          <w:szCs w:val="24"/>
        </w:rPr>
        <w:t xml:space="preserve">Please list </w:t>
      </w:r>
      <w:r w:rsidR="001D1541" w:rsidRPr="009D477B">
        <w:rPr>
          <w:rFonts w:ascii="Arial" w:hAnsi="Arial" w:cs="Arial"/>
          <w:bCs/>
          <w:sz w:val="24"/>
          <w:szCs w:val="24"/>
          <w:u w:val="single"/>
        </w:rPr>
        <w:t>ALL FAMILY MEMBERS</w:t>
      </w:r>
      <w:r w:rsidR="001D1541" w:rsidRPr="009D477B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52"/>
        <w:gridCol w:w="1215"/>
        <w:gridCol w:w="697"/>
        <w:gridCol w:w="1834"/>
        <w:gridCol w:w="1344"/>
        <w:gridCol w:w="1145"/>
        <w:gridCol w:w="1720"/>
        <w:gridCol w:w="1333"/>
        <w:gridCol w:w="1195"/>
        <w:gridCol w:w="1359"/>
        <w:gridCol w:w="1585"/>
      </w:tblGrid>
      <w:tr w:rsidR="007C0020" w14:paraId="64729CC1" w14:textId="0646907A" w:rsidTr="723B40A5">
        <w:tc>
          <w:tcPr>
            <w:tcW w:w="1452" w:type="dxa"/>
            <w:shd w:val="clear" w:color="auto" w:fill="26A699"/>
          </w:tcPr>
          <w:p w14:paraId="632C05AF" w14:textId="34BC5635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Forename/s</w:t>
            </w:r>
          </w:p>
        </w:tc>
        <w:tc>
          <w:tcPr>
            <w:tcW w:w="1216" w:type="dxa"/>
            <w:shd w:val="clear" w:color="auto" w:fill="26A699"/>
          </w:tcPr>
          <w:p w14:paraId="02C0058A" w14:textId="7C51EDA1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Surname</w:t>
            </w:r>
          </w:p>
        </w:tc>
        <w:tc>
          <w:tcPr>
            <w:tcW w:w="698" w:type="dxa"/>
            <w:shd w:val="clear" w:color="auto" w:fill="26A699"/>
          </w:tcPr>
          <w:p w14:paraId="2AE2E8FC" w14:textId="63D879A8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DoB</w:t>
            </w:r>
            <w:proofErr w:type="spellEnd"/>
          </w:p>
        </w:tc>
        <w:tc>
          <w:tcPr>
            <w:tcW w:w="1852" w:type="dxa"/>
            <w:shd w:val="clear" w:color="auto" w:fill="26A699"/>
          </w:tcPr>
          <w:p w14:paraId="2BF751A8" w14:textId="77777777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Address</w:t>
            </w:r>
          </w:p>
          <w:p w14:paraId="5E10E04A" w14:textId="544F1B09" w:rsidR="007C0020" w:rsidRPr="007C0020" w:rsidRDefault="007C0020" w:rsidP="002B20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C002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(Please indicate if this is the primary address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  <w:r w:rsidRPr="007C002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 the child/ young person)</w:t>
            </w:r>
          </w:p>
        </w:tc>
        <w:tc>
          <w:tcPr>
            <w:tcW w:w="1348" w:type="dxa"/>
            <w:shd w:val="clear" w:color="auto" w:fill="26A699"/>
          </w:tcPr>
          <w:p w14:paraId="4879616E" w14:textId="3F82D60C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Requires Support from this Referral (Y/N)</w:t>
            </w:r>
          </w:p>
        </w:tc>
        <w:tc>
          <w:tcPr>
            <w:tcW w:w="1145" w:type="dxa"/>
            <w:shd w:val="clear" w:color="auto" w:fill="26A699"/>
          </w:tcPr>
          <w:p w14:paraId="739B9E09" w14:textId="58A0CE51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Ethnicity</w:t>
            </w:r>
          </w:p>
        </w:tc>
        <w:tc>
          <w:tcPr>
            <w:tcW w:w="1720" w:type="dxa"/>
            <w:shd w:val="clear" w:color="auto" w:fill="26A699"/>
          </w:tcPr>
          <w:p w14:paraId="5BF4E808" w14:textId="2363C99B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Parental Responsibility</w:t>
            </w:r>
          </w:p>
          <w:p w14:paraId="340AC0BF" w14:textId="37B3B2CC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(Y/N)</w:t>
            </w:r>
          </w:p>
        </w:tc>
        <w:tc>
          <w:tcPr>
            <w:tcW w:w="1335" w:type="dxa"/>
            <w:shd w:val="clear" w:color="auto" w:fill="26A699"/>
          </w:tcPr>
          <w:p w14:paraId="1B91346F" w14:textId="09AC87B7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Spoken Language</w:t>
            </w:r>
          </w:p>
        </w:tc>
        <w:tc>
          <w:tcPr>
            <w:tcW w:w="1195" w:type="dxa"/>
            <w:shd w:val="clear" w:color="auto" w:fill="26A699"/>
          </w:tcPr>
          <w:p w14:paraId="54D9CDD3" w14:textId="77777777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Disability</w:t>
            </w:r>
          </w:p>
          <w:p w14:paraId="2C954005" w14:textId="42B9FE01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(Y/N)</w:t>
            </w:r>
          </w:p>
        </w:tc>
        <w:tc>
          <w:tcPr>
            <w:tcW w:w="1359" w:type="dxa"/>
            <w:shd w:val="clear" w:color="auto" w:fill="26A699"/>
          </w:tcPr>
          <w:p w14:paraId="0CCA51DC" w14:textId="6E164633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Consented to Referral from this Service</w:t>
            </w:r>
          </w:p>
          <w:p w14:paraId="74C5D468" w14:textId="48B3127A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(Y/N)</w:t>
            </w:r>
          </w:p>
        </w:tc>
        <w:tc>
          <w:tcPr>
            <w:tcW w:w="1559" w:type="dxa"/>
            <w:shd w:val="clear" w:color="auto" w:fill="26A699"/>
          </w:tcPr>
          <w:p w14:paraId="4789E79A" w14:textId="77777777" w:rsidR="007C0020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Gender/Self</w:t>
            </w:r>
          </w:p>
          <w:p w14:paraId="5C2148DF" w14:textId="7A06094A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Identification</w:t>
            </w:r>
          </w:p>
        </w:tc>
      </w:tr>
      <w:tr w:rsidR="007C0020" w14:paraId="13DA846D" w14:textId="03F587D4" w:rsidTr="723B40A5">
        <w:tc>
          <w:tcPr>
            <w:tcW w:w="1452" w:type="dxa"/>
          </w:tcPr>
          <w:p w14:paraId="1BF48570" w14:textId="510567C5" w:rsidR="007C0020" w:rsidRDefault="007C0020"/>
        </w:tc>
        <w:tc>
          <w:tcPr>
            <w:tcW w:w="1216" w:type="dxa"/>
          </w:tcPr>
          <w:p w14:paraId="13614DDD" w14:textId="77777777" w:rsidR="007C0020" w:rsidRDefault="007C0020"/>
        </w:tc>
        <w:tc>
          <w:tcPr>
            <w:tcW w:w="698" w:type="dxa"/>
          </w:tcPr>
          <w:p w14:paraId="0EAFCDB1" w14:textId="1BA13B01" w:rsidR="007C0020" w:rsidRDefault="007C0020"/>
        </w:tc>
        <w:tc>
          <w:tcPr>
            <w:tcW w:w="1852" w:type="dxa"/>
          </w:tcPr>
          <w:p w14:paraId="0972B507" w14:textId="77777777" w:rsidR="007C0020" w:rsidRDefault="007C0020"/>
        </w:tc>
        <w:tc>
          <w:tcPr>
            <w:tcW w:w="1348" w:type="dxa"/>
          </w:tcPr>
          <w:p w14:paraId="10978A17" w14:textId="77777777" w:rsidR="007C0020" w:rsidRDefault="007C0020"/>
        </w:tc>
        <w:tc>
          <w:tcPr>
            <w:tcW w:w="1145" w:type="dxa"/>
          </w:tcPr>
          <w:p w14:paraId="20993ED8" w14:textId="77777777" w:rsidR="007C0020" w:rsidRDefault="007C0020"/>
        </w:tc>
        <w:tc>
          <w:tcPr>
            <w:tcW w:w="1720" w:type="dxa"/>
          </w:tcPr>
          <w:p w14:paraId="320C9792" w14:textId="77777777" w:rsidR="007C0020" w:rsidRDefault="007C0020"/>
        </w:tc>
        <w:tc>
          <w:tcPr>
            <w:tcW w:w="1335" w:type="dxa"/>
          </w:tcPr>
          <w:p w14:paraId="281F913C" w14:textId="77777777" w:rsidR="007C0020" w:rsidRDefault="007C0020"/>
        </w:tc>
        <w:tc>
          <w:tcPr>
            <w:tcW w:w="1195" w:type="dxa"/>
          </w:tcPr>
          <w:p w14:paraId="5E13726D" w14:textId="77777777" w:rsidR="007C0020" w:rsidRDefault="007C0020"/>
        </w:tc>
        <w:tc>
          <w:tcPr>
            <w:tcW w:w="1359" w:type="dxa"/>
          </w:tcPr>
          <w:p w14:paraId="2B19B251" w14:textId="4D79CDD2" w:rsidR="007C0020" w:rsidRDefault="007C0020" w:rsidP="00C770B1"/>
        </w:tc>
        <w:tc>
          <w:tcPr>
            <w:tcW w:w="1559" w:type="dxa"/>
          </w:tcPr>
          <w:p w14:paraId="7D688A4E" w14:textId="77777777" w:rsidR="007C0020" w:rsidRDefault="007C0020" w:rsidP="00C770B1"/>
        </w:tc>
      </w:tr>
      <w:tr w:rsidR="007C0020" w14:paraId="4632C5DF" w14:textId="2E8EDEAE" w:rsidTr="723B40A5">
        <w:tc>
          <w:tcPr>
            <w:tcW w:w="1452" w:type="dxa"/>
          </w:tcPr>
          <w:p w14:paraId="41170983" w14:textId="77777777" w:rsidR="007C0020" w:rsidRDefault="007C0020"/>
        </w:tc>
        <w:tc>
          <w:tcPr>
            <w:tcW w:w="1216" w:type="dxa"/>
          </w:tcPr>
          <w:p w14:paraId="4B46A7A7" w14:textId="77777777" w:rsidR="007C0020" w:rsidRDefault="007C0020"/>
        </w:tc>
        <w:tc>
          <w:tcPr>
            <w:tcW w:w="698" w:type="dxa"/>
          </w:tcPr>
          <w:p w14:paraId="2BD4BE1C" w14:textId="16F4E01E" w:rsidR="007C0020" w:rsidRDefault="007C0020"/>
        </w:tc>
        <w:tc>
          <w:tcPr>
            <w:tcW w:w="1852" w:type="dxa"/>
          </w:tcPr>
          <w:p w14:paraId="1B8DF1A5" w14:textId="77777777" w:rsidR="007C0020" w:rsidRDefault="007C0020"/>
        </w:tc>
        <w:tc>
          <w:tcPr>
            <w:tcW w:w="1348" w:type="dxa"/>
          </w:tcPr>
          <w:p w14:paraId="2F7C06A2" w14:textId="77777777" w:rsidR="007C0020" w:rsidRDefault="007C0020"/>
        </w:tc>
        <w:tc>
          <w:tcPr>
            <w:tcW w:w="1145" w:type="dxa"/>
          </w:tcPr>
          <w:p w14:paraId="44173777" w14:textId="77777777" w:rsidR="007C0020" w:rsidRDefault="007C0020"/>
        </w:tc>
        <w:tc>
          <w:tcPr>
            <w:tcW w:w="1720" w:type="dxa"/>
          </w:tcPr>
          <w:p w14:paraId="49B79610" w14:textId="056F7EFC" w:rsidR="007C0020" w:rsidRDefault="007C0020"/>
        </w:tc>
        <w:tc>
          <w:tcPr>
            <w:tcW w:w="1335" w:type="dxa"/>
          </w:tcPr>
          <w:p w14:paraId="2304C8BE" w14:textId="77777777" w:rsidR="007C0020" w:rsidRDefault="007C0020"/>
        </w:tc>
        <w:tc>
          <w:tcPr>
            <w:tcW w:w="1195" w:type="dxa"/>
          </w:tcPr>
          <w:p w14:paraId="0995EE34" w14:textId="77777777" w:rsidR="007C0020" w:rsidRDefault="007C0020"/>
        </w:tc>
        <w:tc>
          <w:tcPr>
            <w:tcW w:w="1359" w:type="dxa"/>
          </w:tcPr>
          <w:p w14:paraId="57DFF7D0" w14:textId="77777777" w:rsidR="007C0020" w:rsidRDefault="007C0020"/>
        </w:tc>
        <w:tc>
          <w:tcPr>
            <w:tcW w:w="1559" w:type="dxa"/>
          </w:tcPr>
          <w:p w14:paraId="3A0174EE" w14:textId="77777777" w:rsidR="007C0020" w:rsidRDefault="007C0020"/>
        </w:tc>
      </w:tr>
      <w:tr w:rsidR="007C0020" w14:paraId="5AF71BAF" w14:textId="64EF9F62" w:rsidTr="723B40A5">
        <w:tc>
          <w:tcPr>
            <w:tcW w:w="1452" w:type="dxa"/>
          </w:tcPr>
          <w:p w14:paraId="24DDD7A7" w14:textId="77777777" w:rsidR="007C0020" w:rsidRDefault="007C0020"/>
        </w:tc>
        <w:tc>
          <w:tcPr>
            <w:tcW w:w="1216" w:type="dxa"/>
          </w:tcPr>
          <w:p w14:paraId="760BD332" w14:textId="77777777" w:rsidR="007C0020" w:rsidRDefault="007C0020"/>
        </w:tc>
        <w:tc>
          <w:tcPr>
            <w:tcW w:w="698" w:type="dxa"/>
          </w:tcPr>
          <w:p w14:paraId="6DA6DAC3" w14:textId="709A99D1" w:rsidR="007C0020" w:rsidRDefault="007C0020"/>
        </w:tc>
        <w:tc>
          <w:tcPr>
            <w:tcW w:w="1852" w:type="dxa"/>
          </w:tcPr>
          <w:p w14:paraId="3523546A" w14:textId="77777777" w:rsidR="007C0020" w:rsidRDefault="007C0020"/>
        </w:tc>
        <w:tc>
          <w:tcPr>
            <w:tcW w:w="1348" w:type="dxa"/>
          </w:tcPr>
          <w:p w14:paraId="276A3DCD" w14:textId="77777777" w:rsidR="007C0020" w:rsidRDefault="007C0020"/>
        </w:tc>
        <w:tc>
          <w:tcPr>
            <w:tcW w:w="1145" w:type="dxa"/>
          </w:tcPr>
          <w:p w14:paraId="31D1AC67" w14:textId="77777777" w:rsidR="007C0020" w:rsidRDefault="007C0020"/>
        </w:tc>
        <w:tc>
          <w:tcPr>
            <w:tcW w:w="1720" w:type="dxa"/>
          </w:tcPr>
          <w:p w14:paraId="53CFB778" w14:textId="77777777" w:rsidR="007C0020" w:rsidRDefault="007C0020"/>
        </w:tc>
        <w:tc>
          <w:tcPr>
            <w:tcW w:w="1335" w:type="dxa"/>
          </w:tcPr>
          <w:p w14:paraId="62BE5E71" w14:textId="77777777" w:rsidR="007C0020" w:rsidRDefault="007C0020"/>
        </w:tc>
        <w:tc>
          <w:tcPr>
            <w:tcW w:w="1195" w:type="dxa"/>
          </w:tcPr>
          <w:p w14:paraId="3C3A0BD0" w14:textId="77777777" w:rsidR="007C0020" w:rsidRDefault="007C0020"/>
        </w:tc>
        <w:tc>
          <w:tcPr>
            <w:tcW w:w="1359" w:type="dxa"/>
          </w:tcPr>
          <w:p w14:paraId="19E40095" w14:textId="77777777" w:rsidR="007C0020" w:rsidRDefault="007C0020"/>
        </w:tc>
        <w:tc>
          <w:tcPr>
            <w:tcW w:w="1559" w:type="dxa"/>
          </w:tcPr>
          <w:p w14:paraId="57C25308" w14:textId="77777777" w:rsidR="007C0020" w:rsidRDefault="007C0020"/>
        </w:tc>
      </w:tr>
      <w:tr w:rsidR="007C0020" w14:paraId="7B92A727" w14:textId="54F85157" w:rsidTr="723B40A5">
        <w:tc>
          <w:tcPr>
            <w:tcW w:w="1452" w:type="dxa"/>
          </w:tcPr>
          <w:p w14:paraId="54EDF452" w14:textId="77777777" w:rsidR="007C0020" w:rsidRDefault="007C0020"/>
        </w:tc>
        <w:tc>
          <w:tcPr>
            <w:tcW w:w="1216" w:type="dxa"/>
          </w:tcPr>
          <w:p w14:paraId="50483BD0" w14:textId="77777777" w:rsidR="007C0020" w:rsidRDefault="007C0020"/>
        </w:tc>
        <w:tc>
          <w:tcPr>
            <w:tcW w:w="698" w:type="dxa"/>
          </w:tcPr>
          <w:p w14:paraId="47C2CF45" w14:textId="3EB21123" w:rsidR="007C0020" w:rsidRDefault="007C0020"/>
        </w:tc>
        <w:tc>
          <w:tcPr>
            <w:tcW w:w="1852" w:type="dxa"/>
          </w:tcPr>
          <w:p w14:paraId="17966FF9" w14:textId="77777777" w:rsidR="007C0020" w:rsidRDefault="007C0020"/>
        </w:tc>
        <w:tc>
          <w:tcPr>
            <w:tcW w:w="1348" w:type="dxa"/>
          </w:tcPr>
          <w:p w14:paraId="01525823" w14:textId="77777777" w:rsidR="007C0020" w:rsidRDefault="007C0020"/>
        </w:tc>
        <w:tc>
          <w:tcPr>
            <w:tcW w:w="1145" w:type="dxa"/>
          </w:tcPr>
          <w:p w14:paraId="4F0BDE6D" w14:textId="77777777" w:rsidR="007C0020" w:rsidRDefault="007C0020"/>
        </w:tc>
        <w:tc>
          <w:tcPr>
            <w:tcW w:w="1720" w:type="dxa"/>
          </w:tcPr>
          <w:p w14:paraId="1560DFC8" w14:textId="77777777" w:rsidR="007C0020" w:rsidRDefault="007C0020"/>
        </w:tc>
        <w:tc>
          <w:tcPr>
            <w:tcW w:w="1335" w:type="dxa"/>
          </w:tcPr>
          <w:p w14:paraId="4075B4FA" w14:textId="77777777" w:rsidR="007C0020" w:rsidRDefault="007C0020"/>
        </w:tc>
        <w:tc>
          <w:tcPr>
            <w:tcW w:w="1195" w:type="dxa"/>
          </w:tcPr>
          <w:p w14:paraId="7EACB2EF" w14:textId="77777777" w:rsidR="007C0020" w:rsidRDefault="007C0020"/>
        </w:tc>
        <w:tc>
          <w:tcPr>
            <w:tcW w:w="1359" w:type="dxa"/>
          </w:tcPr>
          <w:p w14:paraId="42596C0B" w14:textId="77777777" w:rsidR="007C0020" w:rsidRDefault="007C0020"/>
        </w:tc>
        <w:tc>
          <w:tcPr>
            <w:tcW w:w="1559" w:type="dxa"/>
          </w:tcPr>
          <w:p w14:paraId="555564F9" w14:textId="77777777" w:rsidR="007C0020" w:rsidRDefault="007C0020"/>
        </w:tc>
      </w:tr>
      <w:tr w:rsidR="007C0020" w14:paraId="341F079B" w14:textId="480F93A7" w:rsidTr="723B40A5">
        <w:tc>
          <w:tcPr>
            <w:tcW w:w="1452" w:type="dxa"/>
          </w:tcPr>
          <w:p w14:paraId="4423761C" w14:textId="77777777" w:rsidR="007C0020" w:rsidRDefault="007C0020"/>
        </w:tc>
        <w:tc>
          <w:tcPr>
            <w:tcW w:w="1216" w:type="dxa"/>
          </w:tcPr>
          <w:p w14:paraId="651D3994" w14:textId="77777777" w:rsidR="007C0020" w:rsidRDefault="007C0020"/>
        </w:tc>
        <w:tc>
          <w:tcPr>
            <w:tcW w:w="698" w:type="dxa"/>
          </w:tcPr>
          <w:p w14:paraId="1F76DC3A" w14:textId="7E2B7B11" w:rsidR="007C0020" w:rsidRDefault="007C0020"/>
        </w:tc>
        <w:tc>
          <w:tcPr>
            <w:tcW w:w="1852" w:type="dxa"/>
          </w:tcPr>
          <w:p w14:paraId="2DEB5E8F" w14:textId="77777777" w:rsidR="007C0020" w:rsidRDefault="007C0020"/>
        </w:tc>
        <w:tc>
          <w:tcPr>
            <w:tcW w:w="1348" w:type="dxa"/>
          </w:tcPr>
          <w:p w14:paraId="39976459" w14:textId="77777777" w:rsidR="007C0020" w:rsidRDefault="007C0020"/>
        </w:tc>
        <w:tc>
          <w:tcPr>
            <w:tcW w:w="1145" w:type="dxa"/>
          </w:tcPr>
          <w:p w14:paraId="7FF18059" w14:textId="77777777" w:rsidR="007C0020" w:rsidRDefault="007C0020"/>
        </w:tc>
        <w:tc>
          <w:tcPr>
            <w:tcW w:w="1720" w:type="dxa"/>
          </w:tcPr>
          <w:p w14:paraId="6ED5C440" w14:textId="77777777" w:rsidR="007C0020" w:rsidRDefault="007C0020"/>
        </w:tc>
        <w:tc>
          <w:tcPr>
            <w:tcW w:w="1335" w:type="dxa"/>
          </w:tcPr>
          <w:p w14:paraId="19D6B713" w14:textId="77777777" w:rsidR="007C0020" w:rsidRDefault="007C0020"/>
        </w:tc>
        <w:tc>
          <w:tcPr>
            <w:tcW w:w="1195" w:type="dxa"/>
          </w:tcPr>
          <w:p w14:paraId="5D3A1610" w14:textId="77777777" w:rsidR="007C0020" w:rsidRDefault="007C0020"/>
        </w:tc>
        <w:tc>
          <w:tcPr>
            <w:tcW w:w="1359" w:type="dxa"/>
          </w:tcPr>
          <w:p w14:paraId="186D4C91" w14:textId="77777777" w:rsidR="007C0020" w:rsidRDefault="007C0020"/>
        </w:tc>
        <w:tc>
          <w:tcPr>
            <w:tcW w:w="1559" w:type="dxa"/>
          </w:tcPr>
          <w:p w14:paraId="18A0366D" w14:textId="77777777" w:rsidR="007C0020" w:rsidRDefault="007C0020"/>
        </w:tc>
      </w:tr>
      <w:tr w:rsidR="007C0020" w14:paraId="43E47B68" w14:textId="5554B562" w:rsidTr="723B40A5">
        <w:tc>
          <w:tcPr>
            <w:tcW w:w="1452" w:type="dxa"/>
          </w:tcPr>
          <w:p w14:paraId="2573903D" w14:textId="77777777" w:rsidR="007C0020" w:rsidRDefault="007C0020"/>
        </w:tc>
        <w:tc>
          <w:tcPr>
            <w:tcW w:w="1216" w:type="dxa"/>
          </w:tcPr>
          <w:p w14:paraId="2A66BB88" w14:textId="77777777" w:rsidR="007C0020" w:rsidRDefault="007C0020"/>
        </w:tc>
        <w:tc>
          <w:tcPr>
            <w:tcW w:w="698" w:type="dxa"/>
          </w:tcPr>
          <w:p w14:paraId="5D714036" w14:textId="2D36CD17" w:rsidR="007C0020" w:rsidRDefault="007C0020"/>
        </w:tc>
        <w:tc>
          <w:tcPr>
            <w:tcW w:w="1852" w:type="dxa"/>
          </w:tcPr>
          <w:p w14:paraId="5CB93F77" w14:textId="77777777" w:rsidR="007C0020" w:rsidRDefault="007C0020"/>
        </w:tc>
        <w:tc>
          <w:tcPr>
            <w:tcW w:w="1348" w:type="dxa"/>
          </w:tcPr>
          <w:p w14:paraId="49C4AEFE" w14:textId="77777777" w:rsidR="007C0020" w:rsidRDefault="007C0020"/>
        </w:tc>
        <w:tc>
          <w:tcPr>
            <w:tcW w:w="1145" w:type="dxa"/>
          </w:tcPr>
          <w:p w14:paraId="197A1C4B" w14:textId="5A0B1E96" w:rsidR="007C0020" w:rsidRDefault="007C0020"/>
        </w:tc>
        <w:tc>
          <w:tcPr>
            <w:tcW w:w="1720" w:type="dxa"/>
          </w:tcPr>
          <w:p w14:paraId="7C9C30CD" w14:textId="77777777" w:rsidR="007C0020" w:rsidRDefault="007C0020"/>
        </w:tc>
        <w:tc>
          <w:tcPr>
            <w:tcW w:w="1335" w:type="dxa"/>
          </w:tcPr>
          <w:p w14:paraId="0F091439" w14:textId="77777777" w:rsidR="007C0020" w:rsidRDefault="007C0020"/>
        </w:tc>
        <w:tc>
          <w:tcPr>
            <w:tcW w:w="1195" w:type="dxa"/>
          </w:tcPr>
          <w:p w14:paraId="6A5989F9" w14:textId="77777777" w:rsidR="007C0020" w:rsidRDefault="007C0020"/>
        </w:tc>
        <w:tc>
          <w:tcPr>
            <w:tcW w:w="1359" w:type="dxa"/>
          </w:tcPr>
          <w:p w14:paraId="080F094D" w14:textId="77777777" w:rsidR="007C0020" w:rsidRDefault="007C0020"/>
        </w:tc>
        <w:tc>
          <w:tcPr>
            <w:tcW w:w="1559" w:type="dxa"/>
          </w:tcPr>
          <w:p w14:paraId="2DBF5CE0" w14:textId="77777777" w:rsidR="007C0020" w:rsidRDefault="007C0020"/>
        </w:tc>
      </w:tr>
      <w:tr w:rsidR="007C0020" w14:paraId="57C6C6BC" w14:textId="215AC2E9" w:rsidTr="723B40A5">
        <w:tc>
          <w:tcPr>
            <w:tcW w:w="1452" w:type="dxa"/>
          </w:tcPr>
          <w:p w14:paraId="2F5F139B" w14:textId="77777777" w:rsidR="007C0020" w:rsidRDefault="007C0020"/>
        </w:tc>
        <w:tc>
          <w:tcPr>
            <w:tcW w:w="1216" w:type="dxa"/>
          </w:tcPr>
          <w:p w14:paraId="08EDEF3D" w14:textId="77777777" w:rsidR="007C0020" w:rsidRDefault="007C0020"/>
        </w:tc>
        <w:tc>
          <w:tcPr>
            <w:tcW w:w="698" w:type="dxa"/>
          </w:tcPr>
          <w:p w14:paraId="6D7FFE71" w14:textId="42351185" w:rsidR="007C0020" w:rsidRDefault="007C0020"/>
        </w:tc>
        <w:tc>
          <w:tcPr>
            <w:tcW w:w="1852" w:type="dxa"/>
          </w:tcPr>
          <w:p w14:paraId="62512CC9" w14:textId="77777777" w:rsidR="007C0020" w:rsidRDefault="007C0020"/>
        </w:tc>
        <w:tc>
          <w:tcPr>
            <w:tcW w:w="1348" w:type="dxa"/>
          </w:tcPr>
          <w:p w14:paraId="5F2FFF0C" w14:textId="6ED71467" w:rsidR="007C0020" w:rsidRDefault="007C0020"/>
        </w:tc>
        <w:tc>
          <w:tcPr>
            <w:tcW w:w="1145" w:type="dxa"/>
          </w:tcPr>
          <w:p w14:paraId="4F585C01" w14:textId="77777777" w:rsidR="007C0020" w:rsidRDefault="007C0020"/>
        </w:tc>
        <w:tc>
          <w:tcPr>
            <w:tcW w:w="1720" w:type="dxa"/>
          </w:tcPr>
          <w:p w14:paraId="0BCE7ABE" w14:textId="77777777" w:rsidR="007C0020" w:rsidRDefault="007C0020"/>
        </w:tc>
        <w:tc>
          <w:tcPr>
            <w:tcW w:w="1335" w:type="dxa"/>
          </w:tcPr>
          <w:p w14:paraId="0B477F7A" w14:textId="77777777" w:rsidR="007C0020" w:rsidRDefault="007C0020"/>
        </w:tc>
        <w:tc>
          <w:tcPr>
            <w:tcW w:w="1195" w:type="dxa"/>
          </w:tcPr>
          <w:p w14:paraId="50F2247D" w14:textId="77777777" w:rsidR="007C0020" w:rsidRDefault="007C0020"/>
        </w:tc>
        <w:tc>
          <w:tcPr>
            <w:tcW w:w="1359" w:type="dxa"/>
          </w:tcPr>
          <w:p w14:paraId="746EBFF3" w14:textId="77777777" w:rsidR="007C0020" w:rsidRDefault="007C0020"/>
        </w:tc>
        <w:tc>
          <w:tcPr>
            <w:tcW w:w="1559" w:type="dxa"/>
          </w:tcPr>
          <w:p w14:paraId="31F42DB3" w14:textId="77777777" w:rsidR="007C0020" w:rsidRDefault="007C0020"/>
        </w:tc>
      </w:tr>
    </w:tbl>
    <w:p w14:paraId="52E286A5" w14:textId="76F61F05" w:rsidR="002B205A" w:rsidRDefault="002B205A" w:rsidP="002B205A">
      <w:pPr>
        <w:pStyle w:val="Footer"/>
        <w:rPr>
          <w:rFonts w:ascii="Arial" w:hAnsi="Arial" w:cs="Arial"/>
          <w:i/>
          <w:iCs/>
        </w:rPr>
      </w:pPr>
    </w:p>
    <w:p w14:paraId="58F04A5C" w14:textId="19510590" w:rsidR="002B205A" w:rsidRDefault="007C0020" w:rsidP="007C0020">
      <w:pPr>
        <w:pStyle w:val="Foo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</w:t>
      </w:r>
      <w:r w:rsidRPr="00451CE3">
        <w:rPr>
          <w:rFonts w:ascii="Arial" w:hAnsi="Arial" w:cs="Arial"/>
          <w:i/>
          <w:iCs/>
        </w:rPr>
        <w:t>Primary address is where child resides</w:t>
      </w:r>
    </w:p>
    <w:p w14:paraId="0EFA925E" w14:textId="77777777" w:rsidR="007C0020" w:rsidRPr="007C0020" w:rsidRDefault="007C0020" w:rsidP="007C0020">
      <w:pPr>
        <w:pStyle w:val="Footer"/>
        <w:rPr>
          <w:rFonts w:ascii="Arial" w:hAnsi="Arial" w:cs="Arial"/>
          <w:i/>
          <w:iCs/>
        </w:rPr>
      </w:pPr>
    </w:p>
    <w:p w14:paraId="720FDA8B" w14:textId="3E8D86E9" w:rsidR="00AE53C7" w:rsidRPr="0028029A" w:rsidRDefault="00955F9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Your c</w:t>
      </w:r>
      <w:r w:rsidR="00C6759B" w:rsidRPr="002B205A">
        <w:rPr>
          <w:rFonts w:ascii="Arial" w:hAnsi="Arial" w:cs="Arial"/>
          <w:b/>
          <w:bCs/>
        </w:rPr>
        <w:t>ontact details</w:t>
      </w:r>
      <w:r w:rsidR="0028029A">
        <w:rPr>
          <w:rFonts w:ascii="Arial" w:hAnsi="Arial" w:cs="Arial"/>
        </w:rPr>
        <w:t xml:space="preserve">: 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487"/>
        <w:gridCol w:w="7848"/>
        <w:gridCol w:w="3119"/>
      </w:tblGrid>
      <w:tr w:rsidR="00C770B1" w:rsidRPr="002B205A" w14:paraId="2E87AF39" w14:textId="77777777" w:rsidTr="00C770B1">
        <w:tc>
          <w:tcPr>
            <w:tcW w:w="3487" w:type="dxa"/>
          </w:tcPr>
          <w:p w14:paraId="4145CF5A" w14:textId="5A90F22E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  <w:r w:rsidRPr="002B205A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7848" w:type="dxa"/>
          </w:tcPr>
          <w:p w14:paraId="16DFA108" w14:textId="6CCBB350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  <w:r w:rsidRPr="002B205A">
              <w:rPr>
                <w:rFonts w:ascii="Arial" w:hAnsi="Arial" w:cs="Arial"/>
                <w:b/>
                <w:bCs/>
              </w:rPr>
              <w:t>Phone &amp;/or Email</w:t>
            </w:r>
          </w:p>
        </w:tc>
        <w:tc>
          <w:tcPr>
            <w:tcW w:w="3119" w:type="dxa"/>
          </w:tcPr>
          <w:p w14:paraId="1C3168A1" w14:textId="3518999B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  <w:r w:rsidRPr="002B205A">
              <w:rPr>
                <w:rFonts w:ascii="Arial" w:hAnsi="Arial" w:cs="Arial"/>
                <w:b/>
                <w:bCs/>
              </w:rPr>
              <w:t>Please confirm the preferred contact method</w:t>
            </w:r>
          </w:p>
        </w:tc>
      </w:tr>
      <w:tr w:rsidR="00C770B1" w:rsidRPr="002B205A" w14:paraId="6EFBE7A0" w14:textId="77777777" w:rsidTr="00C770B1">
        <w:tc>
          <w:tcPr>
            <w:tcW w:w="3487" w:type="dxa"/>
          </w:tcPr>
          <w:p w14:paraId="2659E32B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8" w:type="dxa"/>
          </w:tcPr>
          <w:p w14:paraId="20DDC38A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76A33A2E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0B1" w:rsidRPr="002B205A" w14:paraId="3B6F3A4C" w14:textId="77777777" w:rsidTr="00C770B1">
        <w:tc>
          <w:tcPr>
            <w:tcW w:w="3487" w:type="dxa"/>
          </w:tcPr>
          <w:p w14:paraId="50F1DB23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8" w:type="dxa"/>
          </w:tcPr>
          <w:p w14:paraId="22573E92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0808248F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7479267" w14:textId="7569641E" w:rsidR="00C6759B" w:rsidRDefault="00C6759B">
      <w:pPr>
        <w:rPr>
          <w:b/>
          <w:bCs/>
        </w:rPr>
      </w:pPr>
    </w:p>
    <w:p w14:paraId="76BD29E9" w14:textId="7699B95F" w:rsidR="00C770B1" w:rsidRPr="00955F92" w:rsidRDefault="004C2B2C">
      <w:pPr>
        <w:rPr>
          <w:b/>
          <w:bCs/>
        </w:rPr>
      </w:pPr>
      <w:r w:rsidRPr="009D477B">
        <w:rPr>
          <w:rFonts w:ascii="Arial" w:hAnsi="Arial" w:cs="Arial"/>
          <w:b/>
          <w:bCs/>
          <w:color w:val="26A699"/>
          <w:sz w:val="24"/>
          <w:szCs w:val="24"/>
        </w:rPr>
        <w:t>PART B</w:t>
      </w:r>
      <w:r w:rsidR="009D477B" w:rsidRPr="009D477B">
        <w:rPr>
          <w:rFonts w:ascii="Arial" w:hAnsi="Arial" w:cs="Arial"/>
          <w:b/>
          <w:bCs/>
          <w:color w:val="26A699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11259"/>
      </w:tblGrid>
      <w:tr w:rsidR="00BA5369" w14:paraId="66908E4E" w14:textId="77777777" w:rsidTr="00BA5369">
        <w:tc>
          <w:tcPr>
            <w:tcW w:w="964" w:type="pct"/>
          </w:tcPr>
          <w:p w14:paraId="4A9AEC5F" w14:textId="23FFD505" w:rsidR="00BA5369" w:rsidRPr="00085E8E" w:rsidRDefault="00BA5369" w:rsidP="00353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b/>
                <w:sz w:val="24"/>
                <w:szCs w:val="24"/>
              </w:rPr>
              <w:t>/ Nursery</w:t>
            </w:r>
            <w:r w:rsidRPr="00085E8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036" w:type="pct"/>
          </w:tcPr>
          <w:p w14:paraId="4AB03FE8" w14:textId="68C9D226" w:rsidR="00BA5369" w:rsidRPr="00262148" w:rsidRDefault="00BA5369" w:rsidP="00353035">
            <w:pPr>
              <w:rPr>
                <w:rFonts w:ascii="Arial" w:hAnsi="Arial" w:cs="Arial"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GP:</w:t>
            </w:r>
          </w:p>
        </w:tc>
      </w:tr>
      <w:tr w:rsidR="00C770B1" w14:paraId="6051EAF3" w14:textId="77777777" w:rsidTr="00316E33">
        <w:tc>
          <w:tcPr>
            <w:tcW w:w="964" w:type="pct"/>
          </w:tcPr>
          <w:p w14:paraId="256878F6" w14:textId="36968831" w:rsidR="00C770B1" w:rsidRPr="00085E8E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</w:t>
            </w:r>
            <w:r w:rsidRPr="00085E8E">
              <w:rPr>
                <w:rFonts w:ascii="Arial" w:hAnsi="Arial" w:cs="Arial"/>
                <w:b/>
                <w:sz w:val="24"/>
                <w:szCs w:val="24"/>
              </w:rPr>
              <w:t>ther agencies involved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036" w:type="pct"/>
          </w:tcPr>
          <w:p w14:paraId="015F228E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124E7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E1DAA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E4CD4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7581C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8EA7A" w14:textId="77777777" w:rsidR="004426C6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5307D" w14:textId="77777777" w:rsidR="004426C6" w:rsidRPr="00262148" w:rsidRDefault="004426C6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C0C6E4" w14:textId="1E0C6259" w:rsidR="00C6759B" w:rsidRDefault="00C6759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36D51" w14:paraId="2A697F13" w14:textId="77777777" w:rsidTr="00353035">
        <w:tc>
          <w:tcPr>
            <w:tcW w:w="13948" w:type="dxa"/>
          </w:tcPr>
          <w:p w14:paraId="7C38DD05" w14:textId="7EB429D9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 you tell us why you have contacted us?</w:t>
            </w:r>
          </w:p>
          <w:p w14:paraId="2DC3E54E" w14:textId="057F462F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support you would like to access?</w:t>
            </w:r>
          </w:p>
          <w:p w14:paraId="527BBCAB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7F350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87B11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C40E4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2F1F4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9B7E2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08A1B" w14:textId="77777777" w:rsidR="00955F92" w:rsidRDefault="00955F92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BCFA3" w14:textId="77777777" w:rsidR="00C36D51" w:rsidRDefault="00C36D51">
            <w:pPr>
              <w:rPr>
                <w:b/>
                <w:bCs/>
              </w:rPr>
            </w:pPr>
          </w:p>
        </w:tc>
      </w:tr>
    </w:tbl>
    <w:p w14:paraId="0293B1B6" w14:textId="4D2D8898" w:rsidR="00C36D51" w:rsidRPr="002B205A" w:rsidRDefault="00C36D51">
      <w:pPr>
        <w:rPr>
          <w:rFonts w:ascii="Arial" w:hAnsi="Arial" w:cs="Arial"/>
          <w:sz w:val="24"/>
          <w:szCs w:val="24"/>
        </w:rPr>
      </w:pPr>
      <w:r w:rsidRPr="009D477B">
        <w:rPr>
          <w:rFonts w:ascii="Arial" w:hAnsi="Arial" w:cs="Arial"/>
          <w:b/>
          <w:bCs/>
          <w:noProof/>
          <w:color w:val="26A699"/>
          <w:lang w:eastAsia="en-GB"/>
        </w:rPr>
        <w:lastRenderedPageBreak/>
        <mc:AlternateContent>
          <mc:Choice Requires="wps">
            <w:drawing>
              <wp:inline distT="0" distB="0" distL="0" distR="0" wp14:anchorId="56363D41" wp14:editId="31D199A1">
                <wp:extent cx="8846820" cy="1750695"/>
                <wp:effectExtent l="0" t="0" r="11430" b="2095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6820" cy="175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52F1" w14:textId="3EBA7875" w:rsidR="00C36D51" w:rsidRPr="00CC0E7B" w:rsidRDefault="004426C6" w:rsidP="00C36D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 you have any </w:t>
                            </w:r>
                            <w:r w:rsidR="00C36D51" w:rsidRPr="00A66C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already in place which is </w:t>
                            </w:r>
                            <w:r w:rsidR="00C36D51" w:rsidRPr="00A66C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provided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you and/or your family</w:t>
                            </w:r>
                            <w:r w:rsidR="00C36D51" w:rsidRPr="00A66C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by other agencies: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363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6.6pt;height:13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">
                <v:textbox>
                  <w:txbxContent>
                    <w:p w14:paraId="517052F1" w14:textId="3EBA7875" w:rsidR="00C36D51" w:rsidRPr="00CC0E7B" w:rsidRDefault="004426C6" w:rsidP="00C36D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 you have any </w:t>
                      </w:r>
                      <w:r w:rsidR="00C36D51" w:rsidRPr="00A66C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support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already in place which is </w:t>
                      </w:r>
                      <w:r w:rsidR="00C36D51" w:rsidRPr="00A66C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provided to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you and/or your family</w:t>
                      </w:r>
                      <w:r w:rsidR="00C36D51" w:rsidRPr="00A66C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by other agencies: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D477B">
        <w:rPr>
          <w:rFonts w:ascii="Arial" w:hAnsi="Arial" w:cs="Arial"/>
          <w:b/>
          <w:color w:val="26A699"/>
          <w:sz w:val="24"/>
          <w:szCs w:val="24"/>
        </w:rPr>
        <w:t xml:space="preserve">PART </w:t>
      </w:r>
      <w:r w:rsidR="004C2B2C" w:rsidRPr="009D477B">
        <w:rPr>
          <w:rFonts w:ascii="Arial" w:hAnsi="Arial" w:cs="Arial"/>
          <w:b/>
          <w:color w:val="26A699"/>
          <w:sz w:val="24"/>
          <w:szCs w:val="24"/>
        </w:rPr>
        <w:t>C</w:t>
      </w:r>
      <w:r w:rsidRPr="009D477B">
        <w:rPr>
          <w:rFonts w:ascii="Arial" w:hAnsi="Arial" w:cs="Arial"/>
          <w:b/>
          <w:color w:val="26A699"/>
          <w:sz w:val="24"/>
          <w:szCs w:val="24"/>
        </w:rPr>
        <w:t xml:space="preserve"> </w:t>
      </w:r>
    </w:p>
    <w:p w14:paraId="5FB8DE85" w14:textId="12AC0463" w:rsidR="00C36D51" w:rsidRPr="002B205A" w:rsidRDefault="00C36D51" w:rsidP="00C36D51">
      <w:pPr>
        <w:rPr>
          <w:rFonts w:ascii="Arial" w:hAnsi="Arial" w:cs="Arial"/>
          <w:b/>
          <w:sz w:val="24"/>
          <w:szCs w:val="24"/>
        </w:rPr>
      </w:pPr>
      <w:r w:rsidRPr="002B205A">
        <w:rPr>
          <w:rFonts w:ascii="Arial" w:hAnsi="Arial" w:cs="Arial"/>
          <w:b/>
          <w:sz w:val="24"/>
          <w:szCs w:val="24"/>
        </w:rPr>
        <w:t>Are any of the assessments below in place for the Child or Young Person?</w:t>
      </w:r>
      <w:r w:rsidR="007C0020">
        <w:rPr>
          <w:rFonts w:ascii="Arial" w:hAnsi="Arial" w:cs="Arial"/>
          <w:b/>
          <w:sz w:val="24"/>
          <w:szCs w:val="24"/>
        </w:rPr>
        <w:t xml:space="preserve"> </w:t>
      </w:r>
    </w:p>
    <w:p w14:paraId="523D884E" w14:textId="77777777" w:rsidR="00C36D51" w:rsidRPr="002B205A" w:rsidRDefault="00C36D51" w:rsidP="00C36D51">
      <w:pPr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Early Help Assessment</w:t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Education, Health and Care Plan</w:t>
      </w:r>
    </w:p>
    <w:p w14:paraId="1DA2F912" w14:textId="77777777" w:rsidR="00C36D51" w:rsidRPr="002B205A" w:rsidRDefault="00C36D51" w:rsidP="00C36D51">
      <w:pPr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 xml:space="preserve">CIN            </w:t>
      </w: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 xml:space="preserve"> CP</w:t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CLA</w:t>
      </w:r>
      <w:r w:rsidRPr="002B205A">
        <w:rPr>
          <w:rFonts w:ascii="Arial" w:hAnsi="Arial" w:cs="Arial"/>
          <w:sz w:val="24"/>
          <w:szCs w:val="24"/>
        </w:rPr>
        <w:tab/>
        <w:t xml:space="preserve">Other: </w:t>
      </w:r>
    </w:p>
    <w:p w14:paraId="42626208" w14:textId="6C6E474B" w:rsidR="00716269" w:rsidRPr="002B205A" w:rsidRDefault="00716269" w:rsidP="00C36D51">
      <w:pPr>
        <w:rPr>
          <w:rFonts w:ascii="Arial" w:hAnsi="Arial" w:cs="Arial"/>
          <w:sz w:val="24"/>
          <w:szCs w:val="24"/>
        </w:rPr>
      </w:pPr>
    </w:p>
    <w:p w14:paraId="7B6BD37E" w14:textId="2C7FFC74" w:rsidR="00C36D51" w:rsidRPr="002B205A" w:rsidRDefault="00316E33" w:rsidP="00C36D51">
      <w:pPr>
        <w:rPr>
          <w:rFonts w:ascii="Arial" w:hAnsi="Arial" w:cs="Arial"/>
        </w:rPr>
      </w:pPr>
      <w:r w:rsidRPr="002B205A">
        <w:rPr>
          <w:rFonts w:ascii="Arial" w:hAnsi="Arial" w:cs="Arial"/>
        </w:rPr>
        <w:t xml:space="preserve">Office Use Only: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9"/>
        <w:gridCol w:w="3680"/>
        <w:gridCol w:w="1717"/>
        <w:gridCol w:w="2117"/>
        <w:gridCol w:w="1842"/>
        <w:gridCol w:w="2835"/>
      </w:tblGrid>
      <w:tr w:rsidR="00E66CB7" w:rsidRPr="002B205A" w14:paraId="7C6A1B27" w14:textId="77777777" w:rsidTr="00C92612">
        <w:tc>
          <w:tcPr>
            <w:tcW w:w="1979" w:type="dxa"/>
          </w:tcPr>
          <w:p w14:paraId="729D8CDF" w14:textId="77777777" w:rsidR="00E66CB7" w:rsidRPr="002B205A" w:rsidRDefault="00E66CB7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05A">
              <w:rPr>
                <w:rFonts w:ascii="Arial" w:hAnsi="Arial" w:cs="Arial"/>
                <w:b/>
                <w:sz w:val="24"/>
                <w:szCs w:val="24"/>
              </w:rPr>
              <w:t>Received by:</w:t>
            </w:r>
          </w:p>
        </w:tc>
        <w:tc>
          <w:tcPr>
            <w:tcW w:w="3680" w:type="dxa"/>
          </w:tcPr>
          <w:p w14:paraId="213229D8" w14:textId="77777777" w:rsidR="00E66CB7" w:rsidRPr="002B205A" w:rsidRDefault="00E66CB7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C7C0D6D" w14:textId="77777777" w:rsidR="00E66CB7" w:rsidRPr="002B205A" w:rsidRDefault="00E66CB7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05A">
              <w:rPr>
                <w:rFonts w:ascii="Arial" w:hAnsi="Arial" w:cs="Arial"/>
                <w:b/>
                <w:sz w:val="24"/>
                <w:szCs w:val="24"/>
              </w:rPr>
              <w:t>Date received:</w:t>
            </w:r>
          </w:p>
        </w:tc>
        <w:tc>
          <w:tcPr>
            <w:tcW w:w="2117" w:type="dxa"/>
          </w:tcPr>
          <w:p w14:paraId="13FEB49B" w14:textId="77777777" w:rsidR="00E66CB7" w:rsidRPr="002B205A" w:rsidRDefault="00E66CB7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168029" w14:textId="1DBB5138" w:rsidR="00E66CB7" w:rsidRPr="002B205A" w:rsidRDefault="00E66CB7" w:rsidP="00353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05A">
              <w:rPr>
                <w:rFonts w:ascii="Arial" w:hAnsi="Arial" w:cs="Arial"/>
                <w:b/>
                <w:bCs/>
                <w:sz w:val="24"/>
                <w:szCs w:val="24"/>
              </w:rPr>
              <w:t>Date actioned:</w:t>
            </w:r>
          </w:p>
        </w:tc>
        <w:tc>
          <w:tcPr>
            <w:tcW w:w="2835" w:type="dxa"/>
          </w:tcPr>
          <w:p w14:paraId="6B8C3214" w14:textId="6D528DCA" w:rsidR="00E66CB7" w:rsidRPr="002B205A" w:rsidRDefault="00E66CB7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369" w:rsidRPr="002B205A" w14:paraId="071947AE" w14:textId="77777777" w:rsidTr="00C00050">
        <w:tc>
          <w:tcPr>
            <w:tcW w:w="1979" w:type="dxa"/>
          </w:tcPr>
          <w:p w14:paraId="6402579B" w14:textId="2C18792C" w:rsidR="00BA5369" w:rsidRPr="002B205A" w:rsidRDefault="00BA5369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Comments: </w:t>
            </w:r>
          </w:p>
        </w:tc>
        <w:tc>
          <w:tcPr>
            <w:tcW w:w="12191" w:type="dxa"/>
            <w:gridSpan w:val="5"/>
          </w:tcPr>
          <w:p w14:paraId="2B44BD27" w14:textId="77777777" w:rsidR="00BA5369" w:rsidRPr="002B205A" w:rsidRDefault="00BA5369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79BEB8" w14:textId="7F98DBDD" w:rsidR="00C36D51" w:rsidRPr="00C6759B" w:rsidRDefault="00C36D51">
      <w:pPr>
        <w:rPr>
          <w:b/>
          <w:bCs/>
        </w:rPr>
      </w:pPr>
    </w:p>
    <w:sectPr w:rsidR="00C36D51" w:rsidRPr="00C6759B" w:rsidSect="009D477B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C937" w14:textId="77777777" w:rsidR="00CA5A0F" w:rsidRDefault="00CA5A0F" w:rsidP="00A401E7">
      <w:pPr>
        <w:spacing w:after="0" w:line="240" w:lineRule="auto"/>
      </w:pPr>
      <w:r>
        <w:separator/>
      </w:r>
    </w:p>
  </w:endnote>
  <w:endnote w:type="continuationSeparator" w:id="0">
    <w:p w14:paraId="4675495C" w14:textId="77777777" w:rsidR="00CA5A0F" w:rsidRDefault="00CA5A0F" w:rsidP="00A401E7">
      <w:pPr>
        <w:spacing w:after="0" w:line="240" w:lineRule="auto"/>
      </w:pPr>
      <w:r>
        <w:continuationSeparator/>
      </w:r>
    </w:p>
  </w:endnote>
  <w:endnote w:type="continuationNotice" w:id="1">
    <w:p w14:paraId="4886DD49" w14:textId="77777777" w:rsidR="00CA5A0F" w:rsidRDefault="00CA5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22FE" w14:textId="0A60AD45" w:rsidR="009F5174" w:rsidRDefault="009F5174">
    <w:pPr>
      <w:pStyle w:val="Footer"/>
    </w:pPr>
    <w:r>
      <w:t>Self-referral V1 April 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249F" w14:textId="72F3A68F" w:rsidR="00A31803" w:rsidRDefault="00A3180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F4ED22B" wp14:editId="253109A7">
          <wp:simplePos x="0" y="0"/>
          <wp:positionH relativeFrom="column">
            <wp:posOffset>7666990</wp:posOffset>
          </wp:positionH>
          <wp:positionV relativeFrom="paragraph">
            <wp:posOffset>-1463040</wp:posOffset>
          </wp:positionV>
          <wp:extent cx="2138900" cy="2127250"/>
          <wp:effectExtent l="0" t="0" r="0" b="635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900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*Consent as per Gillick Competency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026F" w14:textId="77777777" w:rsidR="00CA5A0F" w:rsidRDefault="00CA5A0F" w:rsidP="00A401E7">
      <w:pPr>
        <w:spacing w:after="0" w:line="240" w:lineRule="auto"/>
      </w:pPr>
      <w:r>
        <w:separator/>
      </w:r>
    </w:p>
  </w:footnote>
  <w:footnote w:type="continuationSeparator" w:id="0">
    <w:p w14:paraId="37B363DB" w14:textId="77777777" w:rsidR="00CA5A0F" w:rsidRDefault="00CA5A0F" w:rsidP="00A401E7">
      <w:pPr>
        <w:spacing w:after="0" w:line="240" w:lineRule="auto"/>
      </w:pPr>
      <w:r>
        <w:continuationSeparator/>
      </w:r>
    </w:p>
  </w:footnote>
  <w:footnote w:type="continuationNotice" w:id="1">
    <w:p w14:paraId="47927C6E" w14:textId="77777777" w:rsidR="00CA5A0F" w:rsidRDefault="00CA5A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62C7" w14:textId="59D7A68A" w:rsidR="00D55984" w:rsidRDefault="00D5598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11CD6DF" wp14:editId="5F3A0B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19125" cy="342900"/>
              <wp:effectExtent l="0" t="0" r="9525" b="0"/>
              <wp:wrapNone/>
              <wp:docPr id="1133622406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6B3E5" w14:textId="46204669" w:rsidR="00D55984" w:rsidRPr="00D55984" w:rsidRDefault="00D55984" w:rsidP="00D559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CD6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onfidential" style="position:absolute;margin-left:0;margin-top:0;width:48.75pt;height:27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" filled="f" stroked="f">
              <v:textbox style="mso-fit-shape-to-text:t" inset="0,15pt,0,0">
                <w:txbxContent>
                  <w:p w14:paraId="52B6B3E5" w14:textId="46204669" w:rsidR="00D55984" w:rsidRPr="00D55984" w:rsidRDefault="00D55984" w:rsidP="00D559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DC3C" w14:textId="1873E5AA" w:rsidR="00A401E7" w:rsidRPr="009D477B" w:rsidRDefault="00D55984" w:rsidP="00A31803">
    <w:pPr>
      <w:pStyle w:val="Header"/>
      <w:tabs>
        <w:tab w:val="clear" w:pos="4513"/>
        <w:tab w:val="clear" w:pos="9026"/>
        <w:tab w:val="left" w:pos="10635"/>
      </w:tabs>
      <w:jc w:val="center"/>
      <w:rPr>
        <w:noProof/>
        <w:color w:val="26A699"/>
      </w:rPr>
    </w:pPr>
    <w:r>
      <w:rPr>
        <w:noProof/>
        <w:color w:val="26A699"/>
        <w:lang w:eastAsia="en-GB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4A33398" wp14:editId="1E0D9B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19125" cy="342900"/>
              <wp:effectExtent l="0" t="0" r="9525" b="0"/>
              <wp:wrapNone/>
              <wp:docPr id="445008838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2E50A" w14:textId="754974AA" w:rsidR="00D55984" w:rsidRPr="00D55984" w:rsidRDefault="00D55984" w:rsidP="00D559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333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nfidential" style="position:absolute;left:0;text-align:left;margin-left:0;margin-top:0;width:48.75pt;height:27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" filled="f" stroked="f">
              <v:textbox style="mso-fit-shape-to-text:t" inset="0,15pt,0,0">
                <w:txbxContent>
                  <w:p w14:paraId="04F2E50A" w14:textId="754974AA" w:rsidR="00D55984" w:rsidRPr="00D55984" w:rsidRDefault="00D55984" w:rsidP="00D559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01E7" w:rsidRPr="009D477B">
      <w:rPr>
        <w:color w:val="26A699"/>
      </w:rPr>
      <w:t xml:space="preserve"> </w:t>
    </w:r>
    <w:r w:rsidR="00776B28">
      <w:rPr>
        <w:rFonts w:ascii="Arial" w:hAnsi="Arial" w:cs="Arial"/>
        <w:b/>
        <w:color w:val="26A699"/>
        <w:sz w:val="24"/>
        <w:szCs w:val="24"/>
      </w:rPr>
      <w:t xml:space="preserve">Family </w:t>
    </w:r>
    <w:r w:rsidR="00683014">
      <w:rPr>
        <w:rFonts w:ascii="Arial" w:hAnsi="Arial" w:cs="Arial"/>
        <w:b/>
        <w:color w:val="26A699"/>
        <w:sz w:val="24"/>
        <w:szCs w:val="24"/>
      </w:rPr>
      <w:t xml:space="preserve">Hubs </w:t>
    </w:r>
    <w:r w:rsidR="00683014" w:rsidRPr="009D477B">
      <w:rPr>
        <w:noProof/>
        <w:color w:val="26A699"/>
      </w:rPr>
      <w:t>-</w:t>
    </w:r>
    <w:r w:rsidR="00A31803" w:rsidRPr="009D477B">
      <w:rPr>
        <w:noProof/>
        <w:color w:val="26A699"/>
      </w:rPr>
      <w:t xml:space="preserve"> </w:t>
    </w:r>
    <w:r w:rsidR="00A31803" w:rsidRPr="009D477B">
      <w:rPr>
        <w:rFonts w:ascii="Arial" w:hAnsi="Arial" w:cs="Arial"/>
        <w:b/>
        <w:color w:val="26A699"/>
        <w:sz w:val="28"/>
        <w:szCs w:val="28"/>
      </w:rPr>
      <w:t>REQUEST FOR SERVICE</w:t>
    </w:r>
    <w:r w:rsidR="00A31803" w:rsidRPr="009D477B">
      <w:rPr>
        <w:noProof/>
        <w:color w:val="26A69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5ADA" w14:textId="042BC860" w:rsidR="00A31803" w:rsidRPr="0028029A" w:rsidRDefault="00D55984" w:rsidP="00A31803">
    <w:pPr>
      <w:pStyle w:val="Header"/>
      <w:tabs>
        <w:tab w:val="clear" w:pos="4513"/>
        <w:tab w:val="clear" w:pos="9026"/>
        <w:tab w:val="left" w:pos="10635"/>
      </w:tabs>
      <w:jc w:val="center"/>
      <w:rPr>
        <w:b/>
        <w:bCs/>
        <w:noProof/>
        <w:color w:val="26A699"/>
      </w:rPr>
    </w:pPr>
    <w:r w:rsidRPr="0028029A">
      <w:rPr>
        <w:b/>
        <w:bCs/>
        <w:noProof/>
        <w:color w:val="26A699"/>
        <w:lang w:eastAsia="en-GB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92660F9" wp14:editId="3A8E06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19125" cy="342900"/>
              <wp:effectExtent l="0" t="0" r="9525" b="0"/>
              <wp:wrapNone/>
              <wp:docPr id="896501827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F7FA6" w14:textId="7020EF6C" w:rsidR="00D55984" w:rsidRPr="00D55984" w:rsidRDefault="00D55984" w:rsidP="00D559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66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fidential" style="position:absolute;left:0;text-align:left;margin-left:0;margin-top:0;width:48.75pt;height:27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" filled="f" stroked="f">
              <v:textbox style="mso-fit-shape-to-text:t" inset="0,15pt,0,0">
                <w:txbxContent>
                  <w:p w14:paraId="648F7FA6" w14:textId="7020EF6C" w:rsidR="00D55984" w:rsidRPr="00D55984" w:rsidRDefault="00D55984" w:rsidP="00D559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803" w:rsidRPr="0028029A">
      <w:rPr>
        <w:b/>
        <w:bCs/>
        <w:noProof/>
        <w:color w:val="26A699"/>
        <w:lang w:eastAsia="en-GB"/>
      </w:rPr>
      <w:drawing>
        <wp:anchor distT="0" distB="0" distL="114300" distR="114300" simplePos="0" relativeHeight="251658240" behindDoc="0" locked="0" layoutInCell="1" allowOverlap="1" wp14:anchorId="7E56C880" wp14:editId="60AB42DD">
          <wp:simplePos x="0" y="0"/>
          <wp:positionH relativeFrom="margin">
            <wp:posOffset>-219075</wp:posOffset>
          </wp:positionH>
          <wp:positionV relativeFrom="page">
            <wp:posOffset>390525</wp:posOffset>
          </wp:positionV>
          <wp:extent cx="1962150" cy="435610"/>
          <wp:effectExtent l="0" t="0" r="0" b="2540"/>
          <wp:wrapNone/>
          <wp:docPr id="17" name="Picture 17" descr="Logo: Westmorland &amp; Furness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: Westmorland &amp; Furness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154">
      <w:rPr>
        <w:b/>
        <w:bCs/>
        <w:noProof/>
        <w:color w:val="26A699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  <w:r w:rsidR="009B1154">
      <w:rPr>
        <w:rFonts w:ascii="Arial" w:hAnsi="Arial" w:cs="Arial"/>
        <w:b/>
        <w:noProof/>
        <w:color w:val="26A699"/>
        <w:sz w:val="28"/>
        <w:szCs w:val="28"/>
        <w:lang w:eastAsia="en-GB"/>
      </w:rPr>
      <w:drawing>
        <wp:inline distT="0" distB="0" distL="0" distR="0" wp14:anchorId="002FF46A" wp14:editId="7D124FE2">
          <wp:extent cx="1408430" cy="652145"/>
          <wp:effectExtent l="0" t="0" r="1270" b="0"/>
          <wp:docPr id="891093863" name="Picture 1" descr="Logo: Westmorland &amp; Furness Family Hub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093863" name="Picture 1" descr="Logo: Westmorland &amp; Furness Family Hub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1EC011" w14:textId="062F4F52" w:rsidR="00CC2908" w:rsidRPr="009D477B" w:rsidRDefault="009B1154" w:rsidP="00A31803">
    <w:pPr>
      <w:pStyle w:val="Header"/>
      <w:tabs>
        <w:tab w:val="clear" w:pos="4513"/>
        <w:tab w:val="clear" w:pos="9026"/>
        <w:tab w:val="left" w:pos="10635"/>
      </w:tabs>
      <w:jc w:val="center"/>
      <w:rPr>
        <w:color w:val="26A699"/>
      </w:rPr>
    </w:pPr>
    <w:r>
      <w:rPr>
        <w:rFonts w:ascii="Arial" w:hAnsi="Arial" w:cs="Arial"/>
        <w:b/>
        <w:color w:val="26A699"/>
        <w:sz w:val="28"/>
        <w:szCs w:val="28"/>
      </w:rPr>
      <w:t xml:space="preserve">FAMILY </w:t>
    </w:r>
    <w:r w:rsidR="00A31803" w:rsidRPr="009D477B">
      <w:rPr>
        <w:rFonts w:ascii="Arial" w:hAnsi="Arial" w:cs="Arial"/>
        <w:b/>
        <w:color w:val="26A699"/>
        <w:sz w:val="28"/>
        <w:szCs w:val="28"/>
      </w:rPr>
      <w:t>REQUEST FOR SERVIC</w:t>
    </w:r>
    <w:r w:rsidR="00955F92">
      <w:rPr>
        <w:rFonts w:ascii="Arial" w:hAnsi="Arial" w:cs="Arial"/>
        <w:b/>
        <w:color w:val="26A699"/>
        <w:sz w:val="28"/>
        <w:szCs w:val="28"/>
      </w:rPr>
      <w:t xml:space="preserve">E </w:t>
    </w:r>
    <w:r w:rsidR="00893CA7">
      <w:rPr>
        <w:rFonts w:ascii="Arial" w:hAnsi="Arial" w:cs="Arial"/>
        <w:b/>
        <w:color w:val="26A699"/>
        <w:sz w:val="28"/>
        <w:szCs w:val="28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8A"/>
    <w:rsid w:val="0006604E"/>
    <w:rsid w:val="000C0388"/>
    <w:rsid w:val="000F0C8A"/>
    <w:rsid w:val="001B6EEC"/>
    <w:rsid w:val="001D1541"/>
    <w:rsid w:val="0028029A"/>
    <w:rsid w:val="002B205A"/>
    <w:rsid w:val="002F174A"/>
    <w:rsid w:val="00311835"/>
    <w:rsid w:val="003169A5"/>
    <w:rsid w:val="00316E33"/>
    <w:rsid w:val="00353035"/>
    <w:rsid w:val="003D5E5E"/>
    <w:rsid w:val="003F1247"/>
    <w:rsid w:val="0040314B"/>
    <w:rsid w:val="004426C6"/>
    <w:rsid w:val="004B578B"/>
    <w:rsid w:val="004C2B2C"/>
    <w:rsid w:val="004C5C83"/>
    <w:rsid w:val="004E0CF0"/>
    <w:rsid w:val="00502FB5"/>
    <w:rsid w:val="005234C3"/>
    <w:rsid w:val="005B1DCF"/>
    <w:rsid w:val="00603A08"/>
    <w:rsid w:val="0061463B"/>
    <w:rsid w:val="006636D3"/>
    <w:rsid w:val="00683014"/>
    <w:rsid w:val="006B7101"/>
    <w:rsid w:val="00716269"/>
    <w:rsid w:val="00720700"/>
    <w:rsid w:val="00776B28"/>
    <w:rsid w:val="007C0020"/>
    <w:rsid w:val="00840870"/>
    <w:rsid w:val="008678DA"/>
    <w:rsid w:val="00893CA7"/>
    <w:rsid w:val="008E3585"/>
    <w:rsid w:val="008E6A88"/>
    <w:rsid w:val="00946BD4"/>
    <w:rsid w:val="00955F92"/>
    <w:rsid w:val="00956A6D"/>
    <w:rsid w:val="00960118"/>
    <w:rsid w:val="009B1154"/>
    <w:rsid w:val="009C483F"/>
    <w:rsid w:val="009D477B"/>
    <w:rsid w:val="009F5174"/>
    <w:rsid w:val="00A04899"/>
    <w:rsid w:val="00A111A0"/>
    <w:rsid w:val="00A118A7"/>
    <w:rsid w:val="00A23811"/>
    <w:rsid w:val="00A31803"/>
    <w:rsid w:val="00A401E7"/>
    <w:rsid w:val="00A96AB7"/>
    <w:rsid w:val="00AC7431"/>
    <w:rsid w:val="00AD6A73"/>
    <w:rsid w:val="00AE53C7"/>
    <w:rsid w:val="00AF6C9D"/>
    <w:rsid w:val="00B36C76"/>
    <w:rsid w:val="00B74917"/>
    <w:rsid w:val="00B85AEA"/>
    <w:rsid w:val="00BA50C6"/>
    <w:rsid w:val="00BA5369"/>
    <w:rsid w:val="00BC11F9"/>
    <w:rsid w:val="00C36D51"/>
    <w:rsid w:val="00C6759B"/>
    <w:rsid w:val="00C770B1"/>
    <w:rsid w:val="00C92612"/>
    <w:rsid w:val="00C95BEE"/>
    <w:rsid w:val="00CA5A0F"/>
    <w:rsid w:val="00CC2908"/>
    <w:rsid w:val="00CE167C"/>
    <w:rsid w:val="00D15777"/>
    <w:rsid w:val="00D55984"/>
    <w:rsid w:val="00E00F1A"/>
    <w:rsid w:val="00E66CB7"/>
    <w:rsid w:val="00E91D43"/>
    <w:rsid w:val="00EA4F83"/>
    <w:rsid w:val="00EF6B02"/>
    <w:rsid w:val="00F1483D"/>
    <w:rsid w:val="00F63391"/>
    <w:rsid w:val="00F75444"/>
    <w:rsid w:val="529112A7"/>
    <w:rsid w:val="723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4AD71"/>
  <w15:chartTrackingRefBased/>
  <w15:docId w15:val="{057B0BB1-D9C7-4613-A5A6-7FD99320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8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C8A"/>
    <w:rPr>
      <w:color w:val="0563C1"/>
      <w:u w:val="single"/>
    </w:rPr>
  </w:style>
  <w:style w:type="table" w:styleId="TableGrid">
    <w:name w:val="Table Grid"/>
    <w:basedOn w:val="TableNormal"/>
    <w:uiPriority w:val="39"/>
    <w:rsid w:val="000F0C8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1E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1E7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D1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41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41"/>
    <w:rPr>
      <w:rFonts w:asciiTheme="minorHAnsi" w:hAnsiTheme="minorHAnsi" w:cstheme="minorBid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FB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ferralsBarrowFamilyHub@westmorlandandfurness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tel:01539%2071307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morlandandfurness.gov.uk/your-council/data-protection-and-privacy/privacy-notic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1768%2089990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ferralssouthlakesfamilyhub@westmorlandandfurness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01229%20408190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tel:01229%20407384" TargetMode="External"/><Relationship Id="rId14" Type="http://schemas.openxmlformats.org/officeDocument/2006/relationships/hyperlink" Target="mailto:ReferralsEdenFamilyHub@westmorlandandfurness.gov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332B5E1DD724BB07885FF197CAAA4" ma:contentTypeVersion="18" ma:contentTypeDescription="Create a new document." ma:contentTypeScope="" ma:versionID="aedbc91b0122d29f3cfe188ba59d9651">
  <xsd:schema xmlns:xsd="http://www.w3.org/2001/XMLSchema" xmlns:xs="http://www.w3.org/2001/XMLSchema" xmlns:p="http://schemas.microsoft.com/office/2006/metadata/properties" xmlns:ns2="b14a988d-bd0c-4cd5-b557-8ad45d5482a3" xmlns:ns3="4a4b3818-399f-4017-bbc5-4bd8a080feae" xmlns:ns4="da12ce7f-923a-4bed-ad1e-c6405f0157d6" targetNamespace="http://schemas.microsoft.com/office/2006/metadata/properties" ma:root="true" ma:fieldsID="4ac14ed5040e03de2c4e8ffbfbdac39e" ns2:_="" ns3:_="" ns4:_="">
    <xsd:import namespace="b14a988d-bd0c-4cd5-b557-8ad45d5482a3"/>
    <xsd:import namespace="4a4b3818-399f-4017-bbc5-4bd8a080feae"/>
    <xsd:import namespace="da12ce7f-923a-4bed-ad1e-c6405f015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988d-bd0c-4cd5-b557-8ad45d54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23003d-a8cc-49a5-ae1f-72ce8bda9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b3818-399f-4017-bbc5-4bd8a080f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2ce7f-923a-4bed-ad1e-c6405f0157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0d3c620-24a7-4444-ab57-5695be70012a}" ma:internalName="TaxCatchAll" ma:showField="CatchAllData" ma:web="da12ce7f-923a-4bed-ad1e-c6405f015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a988d-bd0c-4cd5-b557-8ad45d5482a3">
      <Terms xmlns="http://schemas.microsoft.com/office/infopath/2007/PartnerControls"/>
    </lcf76f155ced4ddcb4097134ff3c332f>
    <TaxCatchAll xmlns="da12ce7f-923a-4bed-ad1e-c6405f0157d6" xsi:nil="true"/>
    <SharedWithUsers xmlns="4a4b3818-399f-4017-bbc5-4bd8a080feae">
      <UserInfo>
        <DisplayName>Heather Gray</DisplayName>
        <AccountId>14894</AccountId>
        <AccountType/>
      </UserInfo>
      <UserInfo>
        <DisplayName>Rebecca Holliday</DisplayName>
        <AccountId>60163</AccountId>
        <AccountType/>
      </UserInfo>
      <UserInfo>
        <DisplayName>Cheryl Dove</DisplayName>
        <AccountId>44964</AccountId>
        <AccountType/>
      </UserInfo>
      <UserInfo>
        <DisplayName>Karen Keegan</DisplayName>
        <AccountId>31153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B2BF2F-2E8D-4ED3-A7F9-94F04BEF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988d-bd0c-4cd5-b557-8ad45d5482a3"/>
    <ds:schemaRef ds:uri="4a4b3818-399f-4017-bbc5-4bd8a080feae"/>
    <ds:schemaRef ds:uri="da12ce7f-923a-4bed-ad1e-c6405f015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5657B-850D-4345-9810-2E138DE95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BA5BB-7644-4793-9E77-26E96DBFF4A6}">
  <ds:schemaRefs>
    <ds:schemaRef ds:uri="http://schemas.microsoft.com/office/2006/metadata/properties"/>
    <ds:schemaRef ds:uri="http://schemas.microsoft.com/office/infopath/2007/PartnerControls"/>
    <ds:schemaRef ds:uri="b14a988d-bd0c-4cd5-b557-8ad45d5482a3"/>
    <ds:schemaRef ds:uri="da12ce7f-923a-4bed-ad1e-c6405f0157d6"/>
    <ds:schemaRef ds:uri="4a4b3818-399f-4017-bbc5-4bd8a080feae"/>
  </ds:schemaRefs>
</ds:datastoreItem>
</file>

<file path=docMetadata/LabelInfo.xml><?xml version="1.0" encoding="utf-8"?>
<clbl:labelList xmlns:clbl="http://schemas.microsoft.com/office/2020/mipLabelMetadata">
  <clbl:label id="{48c260ed-43b3-46c2-bb74-e52495936230}" enabled="1" method="Privileged" siteId="{472f2d21-00a9-4fe2-8b14-51e21d7e6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Schwer, Gill A</dc:creator>
  <cp:keywords/>
  <dc:description/>
  <cp:lastModifiedBy>Howard, Michael</cp:lastModifiedBy>
  <cp:revision>6</cp:revision>
  <dcterms:created xsi:type="dcterms:W3CDTF">2025-04-29T15:50:00Z</dcterms:created>
  <dcterms:modified xsi:type="dcterms:W3CDTF">2025-04-29T15:54:00Z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0x010100093332B5E1DD724BB07885FF197CAAA4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356f8843,4391b486,1a864bc6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Confidential</vt:lpwstr>
  </property>
</Properties>
</file>